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09DB" w14:textId="2F91C943" w:rsidR="004960CC" w:rsidRPr="007475C1" w:rsidRDefault="004960CC">
      <w:pPr>
        <w:jc w:val="both"/>
        <w:rPr>
          <w:rFonts w:asciiTheme="majorHAnsi" w:hAnsiTheme="majorHAnsi" w:cstheme="majorHAnsi"/>
          <w:sz w:val="24"/>
          <w:szCs w:val="24"/>
        </w:rPr>
      </w:pPr>
      <w:r w:rsidRPr="007475C1">
        <w:rPr>
          <w:rFonts w:asciiTheme="majorHAnsi" w:hAnsiTheme="majorHAnsi" w:cstheme="majorHAnsi"/>
          <w:sz w:val="24"/>
          <w:szCs w:val="24"/>
        </w:rPr>
        <w:t>Adresa žadatele</w:t>
      </w:r>
      <w:r w:rsidR="0081337B" w:rsidRPr="007475C1">
        <w:rPr>
          <w:rFonts w:asciiTheme="majorHAnsi" w:hAnsiTheme="majorHAnsi" w:cstheme="majorHAnsi"/>
          <w:sz w:val="24"/>
          <w:szCs w:val="24"/>
        </w:rPr>
        <w:t>, na kterou bude doručeno rozhodnutí o odvolání</w:t>
      </w:r>
      <w:r w:rsidRPr="007475C1">
        <w:rPr>
          <w:rFonts w:asciiTheme="majorHAnsi" w:hAnsiTheme="majorHAnsi" w:cstheme="majorHAnsi"/>
          <w:sz w:val="24"/>
          <w:szCs w:val="24"/>
        </w:rPr>
        <w:t>:</w:t>
      </w:r>
    </w:p>
    <w:p w14:paraId="70A23C93" w14:textId="77777777" w:rsidR="007475C1" w:rsidRPr="007475C1" w:rsidRDefault="004960CC" w:rsidP="007475C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5C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…………………………………………………….. </w:t>
      </w:r>
    </w:p>
    <w:p w14:paraId="20C8F356" w14:textId="77777777" w:rsidR="007475C1" w:rsidRPr="007475C1" w:rsidRDefault="004960CC" w:rsidP="007475C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5C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…………………………………………………….. </w:t>
      </w:r>
    </w:p>
    <w:p w14:paraId="267846EC" w14:textId="77777777" w:rsidR="007475C1" w:rsidRPr="007475C1" w:rsidRDefault="004960CC" w:rsidP="007475C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475C1">
        <w:rPr>
          <w:rFonts w:asciiTheme="majorHAnsi" w:hAnsiTheme="majorHAnsi" w:cstheme="majorHAnsi"/>
          <w:sz w:val="24"/>
          <w:szCs w:val="24"/>
        </w:rPr>
        <w:t xml:space="preserve">…………………………………………………….. </w:t>
      </w:r>
    </w:p>
    <w:p w14:paraId="331623C4" w14:textId="656247AE" w:rsidR="00A162D9" w:rsidRPr="007475C1" w:rsidRDefault="007475C1" w:rsidP="007475C1">
      <w:pPr>
        <w:spacing w:line="360" w:lineRule="auto"/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hAnsiTheme="majorHAnsi" w:cstheme="majorHAnsi"/>
          <w:sz w:val="24"/>
          <w:szCs w:val="24"/>
        </w:rPr>
        <w:t>Tel: .......</w:t>
      </w:r>
      <w:r w:rsidR="004960CC" w:rsidRPr="007475C1">
        <w:rPr>
          <w:rFonts w:asciiTheme="majorHAnsi" w:hAnsiTheme="majorHAnsi" w:cstheme="majorHAnsi"/>
          <w:sz w:val="24"/>
          <w:szCs w:val="24"/>
        </w:rPr>
        <w:t>…………………………………</w:t>
      </w:r>
      <w:proofErr w:type="gramStart"/>
      <w:r w:rsidR="004960CC" w:rsidRPr="007475C1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4960CC" w:rsidRPr="007475C1">
        <w:rPr>
          <w:rFonts w:asciiTheme="majorHAnsi" w:hAnsiTheme="majorHAnsi" w:cstheme="majorHAnsi"/>
          <w:sz w:val="24"/>
          <w:szCs w:val="24"/>
        </w:rPr>
        <w:t>.</w:t>
      </w:r>
    </w:p>
    <w:p w14:paraId="2D8B2F39" w14:textId="77777777" w:rsidR="004960CC" w:rsidRPr="007475C1" w:rsidRDefault="004960CC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313344A1" w14:textId="1E39FE19" w:rsidR="004960CC" w:rsidRPr="007475C1" w:rsidRDefault="004960CC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>K č.j.: .........................................................</w:t>
      </w:r>
    </w:p>
    <w:p w14:paraId="2C0173B7" w14:textId="77777777" w:rsidR="004960CC" w:rsidRPr="007475C1" w:rsidRDefault="004960CC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7366E8D9" w14:textId="16DCB466" w:rsidR="00A162D9" w:rsidRPr="007475C1" w:rsidRDefault="004960CC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>SPŠ a VOŠ Příbram</w:t>
      </w:r>
    </w:p>
    <w:p w14:paraId="4DFFB415" w14:textId="0C1044F4" w:rsidR="00A162D9" w:rsidRPr="007475C1" w:rsidRDefault="004960CC">
      <w:pPr>
        <w:jc w:val="both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7475C1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PaedDr. Tomáš Hlaváč, ředitel školy</w:t>
      </w:r>
    </w:p>
    <w:p w14:paraId="65AC6F28" w14:textId="72D12B45" w:rsidR="00A162D9" w:rsidRPr="007475C1" w:rsidRDefault="004960CC">
      <w:pPr>
        <w:jc w:val="both"/>
        <w:rPr>
          <w:rFonts w:asciiTheme="majorHAnsi" w:eastAsia="Georgia" w:hAnsiTheme="majorHAnsi" w:cstheme="majorHAnsi"/>
          <w:color w:val="FF644E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>Hrabákova 271</w:t>
      </w:r>
    </w:p>
    <w:p w14:paraId="23313018" w14:textId="78413B63" w:rsidR="00A162D9" w:rsidRPr="007475C1" w:rsidRDefault="004960CC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>26101 Příbram II</w:t>
      </w:r>
    </w:p>
    <w:p w14:paraId="11C62B00" w14:textId="77777777" w:rsidR="004960CC" w:rsidRPr="007475C1" w:rsidRDefault="004960CC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15597DFF" w14:textId="77777777" w:rsidR="00A162D9" w:rsidRDefault="00A162D9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4E893C9F" w14:textId="77777777" w:rsidR="007475C1" w:rsidRPr="007475C1" w:rsidRDefault="007475C1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5E694F68" w14:textId="77777777" w:rsidR="00A162D9" w:rsidRPr="007475C1" w:rsidRDefault="00A24C51">
      <w:pPr>
        <w:jc w:val="both"/>
        <w:rPr>
          <w:rFonts w:asciiTheme="majorHAnsi" w:eastAsia="Roboto" w:hAnsiTheme="majorHAnsi" w:cstheme="majorHAnsi"/>
          <w:b/>
          <w:sz w:val="28"/>
          <w:szCs w:val="28"/>
        </w:rPr>
      </w:pPr>
      <w:r w:rsidRPr="007475C1">
        <w:rPr>
          <w:rFonts w:asciiTheme="majorHAnsi" w:eastAsia="Georgia" w:hAnsiTheme="majorHAnsi" w:cstheme="majorHAnsi"/>
          <w:b/>
          <w:sz w:val="28"/>
          <w:szCs w:val="28"/>
        </w:rPr>
        <w:t>Věc: Odvolání proti rozhodnutí o nepřijetí</w:t>
      </w:r>
    </w:p>
    <w:p w14:paraId="0918271F" w14:textId="77777777" w:rsidR="00A162D9" w:rsidRPr="007475C1" w:rsidRDefault="00A162D9">
      <w:pPr>
        <w:jc w:val="both"/>
        <w:rPr>
          <w:rFonts w:asciiTheme="majorHAnsi" w:eastAsia="Georgia" w:hAnsiTheme="majorHAnsi" w:cstheme="majorHAnsi"/>
          <w:b/>
          <w:sz w:val="24"/>
          <w:szCs w:val="24"/>
        </w:rPr>
      </w:pPr>
    </w:p>
    <w:p w14:paraId="7EA177AC" w14:textId="77777777" w:rsidR="00A162D9" w:rsidRPr="007475C1" w:rsidRDefault="00A24C51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 xml:space="preserve">Vážený pane řediteli, </w:t>
      </w:r>
    </w:p>
    <w:p w14:paraId="1378F028" w14:textId="77777777" w:rsidR="00A162D9" w:rsidRPr="007475C1" w:rsidRDefault="00A24C51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 xml:space="preserve"> </w:t>
      </w:r>
    </w:p>
    <w:p w14:paraId="3A464905" w14:textId="77777777" w:rsidR="004960CC" w:rsidRPr="007475C1" w:rsidRDefault="00A24C51" w:rsidP="007475C1">
      <w:pPr>
        <w:spacing w:line="360" w:lineRule="auto"/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>odvolávám se proti rozhodnutí o nepřijetí mého syna</w:t>
      </w:r>
      <w:r w:rsidR="004960CC" w:rsidRPr="007475C1">
        <w:rPr>
          <w:rFonts w:asciiTheme="majorHAnsi" w:eastAsia="Georgia" w:hAnsiTheme="majorHAnsi" w:cstheme="majorHAnsi"/>
          <w:sz w:val="24"/>
          <w:szCs w:val="24"/>
        </w:rPr>
        <w:t>/ mé dcery:</w:t>
      </w:r>
    </w:p>
    <w:p w14:paraId="7FEC2DEE" w14:textId="6D2AF3BF" w:rsidR="004960CC" w:rsidRPr="007475C1" w:rsidRDefault="0081337B" w:rsidP="007475C1">
      <w:pPr>
        <w:spacing w:line="360" w:lineRule="auto"/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>.................................................................</w:t>
      </w:r>
      <w:r w:rsidR="007475C1" w:rsidRPr="007475C1">
        <w:rPr>
          <w:rFonts w:asciiTheme="majorHAnsi" w:eastAsia="Georgia" w:hAnsiTheme="majorHAnsi" w:cstheme="majorHAnsi"/>
          <w:sz w:val="24"/>
          <w:szCs w:val="24"/>
        </w:rPr>
        <w:t>......</w:t>
      </w:r>
      <w:r w:rsidRPr="007475C1">
        <w:rPr>
          <w:rFonts w:asciiTheme="majorHAnsi" w:eastAsia="Georgia" w:hAnsiTheme="majorHAnsi" w:cstheme="majorHAnsi"/>
          <w:sz w:val="24"/>
          <w:szCs w:val="24"/>
        </w:rPr>
        <w:t>..........................................................................</w:t>
      </w:r>
    </w:p>
    <w:p w14:paraId="5B86D405" w14:textId="2DA7015C" w:rsidR="007475C1" w:rsidRPr="007475C1" w:rsidRDefault="0081337B" w:rsidP="007475C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475C1">
        <w:rPr>
          <w:rFonts w:asciiTheme="majorHAnsi" w:hAnsiTheme="majorHAnsi" w:cstheme="majorHAnsi"/>
          <w:sz w:val="24"/>
          <w:szCs w:val="24"/>
        </w:rPr>
        <w:t>na obor vzdělání (kód, název</w:t>
      </w:r>
      <w:r w:rsidRPr="007475C1">
        <w:rPr>
          <w:rFonts w:asciiTheme="majorHAnsi" w:hAnsiTheme="majorHAnsi" w:cstheme="majorHAnsi"/>
          <w:sz w:val="24"/>
          <w:szCs w:val="24"/>
        </w:rPr>
        <w:t xml:space="preserve"> oboru vzdělávání</w:t>
      </w:r>
      <w:r w:rsidRPr="007475C1">
        <w:rPr>
          <w:rFonts w:asciiTheme="majorHAnsi" w:hAnsiTheme="majorHAnsi" w:cstheme="majorHAnsi"/>
          <w:sz w:val="24"/>
          <w:szCs w:val="24"/>
        </w:rPr>
        <w:t>)</w:t>
      </w:r>
      <w:r w:rsidRPr="007475C1">
        <w:rPr>
          <w:rFonts w:asciiTheme="majorHAnsi" w:hAnsiTheme="majorHAnsi" w:cstheme="majorHAnsi"/>
          <w:sz w:val="24"/>
          <w:szCs w:val="24"/>
        </w:rPr>
        <w:t xml:space="preserve"> </w:t>
      </w:r>
      <w:r w:rsidRPr="007475C1">
        <w:rPr>
          <w:rFonts w:asciiTheme="majorHAnsi" w:hAnsiTheme="majorHAnsi" w:cstheme="majorHAnsi"/>
          <w:sz w:val="24"/>
          <w:szCs w:val="24"/>
        </w:rPr>
        <w:t>…………………</w:t>
      </w:r>
      <w:r w:rsidRPr="007475C1">
        <w:rPr>
          <w:rFonts w:asciiTheme="majorHAnsi" w:hAnsiTheme="majorHAnsi" w:cstheme="majorHAnsi"/>
          <w:sz w:val="24"/>
          <w:szCs w:val="24"/>
        </w:rPr>
        <w:t>........................</w:t>
      </w:r>
      <w:r w:rsidR="007475C1" w:rsidRPr="007475C1">
        <w:rPr>
          <w:rFonts w:asciiTheme="majorHAnsi" w:hAnsiTheme="majorHAnsi" w:cstheme="majorHAnsi"/>
          <w:sz w:val="24"/>
          <w:szCs w:val="24"/>
        </w:rPr>
        <w:t>....</w:t>
      </w:r>
      <w:r w:rsidRPr="007475C1">
        <w:rPr>
          <w:rFonts w:asciiTheme="majorHAnsi" w:hAnsiTheme="majorHAnsi" w:cstheme="majorHAnsi"/>
          <w:sz w:val="24"/>
          <w:szCs w:val="24"/>
        </w:rPr>
        <w:t xml:space="preserve">..................... </w:t>
      </w:r>
    </w:p>
    <w:p w14:paraId="50622149" w14:textId="23D5C8D8" w:rsidR="0081337B" w:rsidRPr="007475C1" w:rsidRDefault="0081337B" w:rsidP="007475C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475C1">
        <w:rPr>
          <w:rFonts w:asciiTheme="majorHAnsi" w:hAnsiTheme="majorHAnsi" w:cstheme="majorHAnsi"/>
          <w:sz w:val="24"/>
          <w:szCs w:val="24"/>
        </w:rPr>
        <w:t xml:space="preserve">na Vaší škole pro školní rok 2023/2024. </w:t>
      </w:r>
    </w:p>
    <w:p w14:paraId="5CF8DB79" w14:textId="1A8DC9E8" w:rsidR="0081337B" w:rsidRPr="007475C1" w:rsidRDefault="0081337B" w:rsidP="007475C1">
      <w:pPr>
        <w:spacing w:line="360" w:lineRule="auto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hAnsiTheme="majorHAnsi" w:cstheme="majorHAnsi"/>
          <w:sz w:val="24"/>
          <w:szCs w:val="24"/>
        </w:rPr>
        <w:t>Syn/ dcera</w:t>
      </w:r>
      <w:r w:rsidRPr="007475C1">
        <w:rPr>
          <w:rFonts w:asciiTheme="majorHAnsi" w:hAnsiTheme="majorHAnsi" w:cstheme="majorHAnsi"/>
          <w:sz w:val="24"/>
          <w:szCs w:val="24"/>
        </w:rPr>
        <w:t xml:space="preserve"> má o studium na Vaší škole zájem.</w:t>
      </w:r>
    </w:p>
    <w:p w14:paraId="606321F7" w14:textId="42687CB9" w:rsidR="0081337B" w:rsidRPr="007475C1" w:rsidRDefault="0081337B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3813F33E" w14:textId="77777777" w:rsidR="00A162D9" w:rsidRPr="007475C1" w:rsidRDefault="00A162D9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70677434" w14:textId="77777777" w:rsidR="00A162D9" w:rsidRPr="007475C1" w:rsidRDefault="00A24C51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>Děkuji za posouzení a jsem s pozdravem.</w:t>
      </w:r>
    </w:p>
    <w:p w14:paraId="4BE1D132" w14:textId="77777777" w:rsidR="00A162D9" w:rsidRPr="007475C1" w:rsidRDefault="00A24C51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 xml:space="preserve"> </w:t>
      </w:r>
    </w:p>
    <w:p w14:paraId="2C8E7421" w14:textId="77777777" w:rsidR="0081337B" w:rsidRPr="007475C1" w:rsidRDefault="0081337B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4B196A09" w14:textId="3365F1C2" w:rsidR="0081337B" w:rsidRPr="007475C1" w:rsidRDefault="0081337B" w:rsidP="0081337B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>V .......................................</w:t>
      </w:r>
      <w:r w:rsidR="007475C1">
        <w:rPr>
          <w:rFonts w:asciiTheme="majorHAnsi" w:eastAsia="Georgia" w:hAnsiTheme="majorHAnsi" w:cstheme="majorHAnsi"/>
          <w:sz w:val="24"/>
          <w:szCs w:val="24"/>
        </w:rPr>
        <w:t>...............</w:t>
      </w:r>
      <w:r w:rsidRPr="007475C1">
        <w:rPr>
          <w:rFonts w:asciiTheme="majorHAnsi" w:eastAsia="Georgia" w:hAnsiTheme="majorHAnsi" w:cstheme="majorHAnsi"/>
          <w:sz w:val="24"/>
          <w:szCs w:val="24"/>
        </w:rPr>
        <w:t>.. dne..................................................</w:t>
      </w:r>
    </w:p>
    <w:p w14:paraId="4500CF31" w14:textId="77777777" w:rsidR="0081337B" w:rsidRPr="007475C1" w:rsidRDefault="0081337B">
      <w:pPr>
        <w:jc w:val="both"/>
        <w:rPr>
          <w:rFonts w:asciiTheme="majorHAnsi" w:eastAsia="Georgia" w:hAnsiTheme="majorHAnsi" w:cstheme="majorHAnsi"/>
          <w:sz w:val="24"/>
          <w:szCs w:val="24"/>
        </w:rPr>
      </w:pPr>
    </w:p>
    <w:p w14:paraId="25585337" w14:textId="36426691" w:rsidR="0081337B" w:rsidRPr="007475C1" w:rsidRDefault="0081337B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>.....................................................</w:t>
      </w:r>
      <w:r w:rsidR="007475C1">
        <w:rPr>
          <w:rFonts w:asciiTheme="majorHAnsi" w:eastAsia="Georgia" w:hAnsiTheme="majorHAnsi" w:cstheme="majorHAnsi"/>
          <w:sz w:val="24"/>
          <w:szCs w:val="24"/>
        </w:rPr>
        <w:t>...............</w:t>
      </w:r>
      <w:r w:rsidRPr="007475C1">
        <w:rPr>
          <w:rFonts w:asciiTheme="majorHAnsi" w:eastAsia="Georgia" w:hAnsiTheme="majorHAnsi" w:cstheme="majorHAnsi"/>
          <w:sz w:val="24"/>
          <w:szCs w:val="24"/>
        </w:rPr>
        <w:t>................................................</w:t>
      </w:r>
    </w:p>
    <w:p w14:paraId="5A3B6DC4" w14:textId="3D7DFCCF" w:rsidR="0081337B" w:rsidRPr="007475C1" w:rsidRDefault="0081337B">
      <w:pPr>
        <w:jc w:val="both"/>
        <w:rPr>
          <w:rFonts w:asciiTheme="majorHAnsi" w:eastAsia="Georgia" w:hAnsiTheme="majorHAnsi" w:cstheme="majorHAnsi"/>
          <w:sz w:val="24"/>
          <w:szCs w:val="24"/>
        </w:rPr>
      </w:pPr>
      <w:r w:rsidRPr="007475C1">
        <w:rPr>
          <w:rFonts w:asciiTheme="majorHAnsi" w:eastAsia="Georgia" w:hAnsiTheme="majorHAnsi" w:cstheme="majorHAnsi"/>
          <w:sz w:val="24"/>
          <w:szCs w:val="24"/>
        </w:rPr>
        <w:t xml:space="preserve">(jméno, příjmení a podpis zákonného zástupce) </w:t>
      </w:r>
    </w:p>
    <w:sectPr w:rsidR="0081337B" w:rsidRPr="00747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6212" w14:textId="77777777" w:rsidR="00000000" w:rsidRDefault="00A24C51">
      <w:pPr>
        <w:spacing w:line="240" w:lineRule="auto"/>
      </w:pPr>
      <w:r>
        <w:separator/>
      </w:r>
    </w:p>
  </w:endnote>
  <w:endnote w:type="continuationSeparator" w:id="0">
    <w:p w14:paraId="7F3A835A" w14:textId="77777777" w:rsidR="00000000" w:rsidRDefault="00A24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1F9E" w14:textId="77777777" w:rsidR="00A162D9" w:rsidRDefault="00A162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4C15" w14:textId="77777777" w:rsidR="00A162D9" w:rsidRDefault="00A162D9">
    <w:pPr>
      <w:jc w:val="right"/>
      <w:rPr>
        <w:rFonts w:ascii="Montserrat" w:eastAsia="Montserrat" w:hAnsi="Montserrat" w:cs="Montserr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C6D" w14:textId="77777777" w:rsidR="00A162D9" w:rsidRDefault="00A162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392F" w14:textId="77777777" w:rsidR="00000000" w:rsidRDefault="00A24C51">
      <w:pPr>
        <w:spacing w:line="240" w:lineRule="auto"/>
      </w:pPr>
      <w:r>
        <w:separator/>
      </w:r>
    </w:p>
  </w:footnote>
  <w:footnote w:type="continuationSeparator" w:id="0">
    <w:p w14:paraId="777A6A3A" w14:textId="77777777" w:rsidR="00000000" w:rsidRDefault="00A24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5484" w14:textId="77777777" w:rsidR="00A162D9" w:rsidRDefault="00A162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50A8" w14:textId="0562A5E3" w:rsidR="00A162D9" w:rsidRPr="004960CC" w:rsidRDefault="00A24C51" w:rsidP="004960CC">
    <w:pPr>
      <w:pStyle w:val="Zhlav"/>
    </w:pPr>
    <w:r w:rsidRPr="004960C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61B3" w14:textId="77777777" w:rsidR="00A162D9" w:rsidRDefault="00A162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2D9"/>
    <w:rsid w:val="004960CC"/>
    <w:rsid w:val="007475C1"/>
    <w:rsid w:val="0081337B"/>
    <w:rsid w:val="008A64A1"/>
    <w:rsid w:val="00A162D9"/>
    <w:rsid w:val="00A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5C31"/>
  <w15:docId w15:val="{F627702A-D087-47CE-B93A-8D41C9CB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outlineLvl w:val="0"/>
    </w:pPr>
    <w:rPr>
      <w:rFonts w:ascii="Montserrat" w:eastAsia="Montserrat" w:hAnsi="Montserrat" w:cs="Montserrat"/>
      <w:b/>
      <w:color w:val="45818E"/>
      <w:sz w:val="26"/>
      <w:szCs w:val="26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ind w:left="720" w:hanging="360"/>
      <w:jc w:val="both"/>
      <w:outlineLvl w:val="1"/>
    </w:pPr>
    <w:rPr>
      <w:rFonts w:ascii="Montserrat" w:eastAsia="Montserrat" w:hAnsi="Montserrat" w:cs="Montserrat"/>
      <w:b/>
      <w:color w:val="E791BA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jc w:val="both"/>
      <w:outlineLvl w:val="2"/>
    </w:pPr>
    <w:rPr>
      <w:rFonts w:ascii="Montserrat" w:eastAsia="Montserrat" w:hAnsi="Montserrat" w:cs="Montserrat"/>
      <w:b/>
      <w:color w:val="45818E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EE5BF9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BF9"/>
  </w:style>
  <w:style w:type="paragraph" w:styleId="Zpat">
    <w:name w:val="footer"/>
    <w:basedOn w:val="Normln"/>
    <w:link w:val="ZpatChar"/>
    <w:uiPriority w:val="99"/>
    <w:unhideWhenUsed/>
    <w:rsid w:val="00EE5BF9"/>
    <w:pPr>
      <w:tabs>
        <w:tab w:val="center" w:pos="4513"/>
        <w:tab w:val="right" w:pos="902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jIu2EWv2xeYFP0YNnHCW3x/+FQ==">AMUW2mXoudR59XK/CPp2BdoOAuWA4sTjaB2mVQC7AWjt5g9z9Y1K9Zv3i7/5xUMEQKKRg0b4hJHu3FNTFZKc25ugWG+XaSAxZSvuFUhybe2wZtqnFEtTGDy5iBGmYrgJ9K+TuWu1mqhJ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Štětinová Barbora Mgr.</cp:lastModifiedBy>
  <cp:revision>2</cp:revision>
  <dcterms:created xsi:type="dcterms:W3CDTF">2023-05-01T14:17:00Z</dcterms:created>
  <dcterms:modified xsi:type="dcterms:W3CDTF">2023-05-01T14:17:00Z</dcterms:modified>
</cp:coreProperties>
</file>